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45703" w14:textId="331DD289" w:rsidR="004D7CF7" w:rsidRDefault="00864B9D" w:rsidP="00864B9D">
      <w:pPr>
        <w:spacing w:line="240" w:lineRule="exact"/>
        <w:ind w:left="1276" w:firstLine="724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6B5D492" wp14:editId="3CD0D8E6">
            <wp:simplePos x="0" y="0"/>
            <wp:positionH relativeFrom="page">
              <wp:posOffset>-571500</wp:posOffset>
            </wp:positionH>
            <wp:positionV relativeFrom="page">
              <wp:posOffset>657225</wp:posOffset>
            </wp:positionV>
            <wp:extent cx="9458325" cy="13373100"/>
            <wp:effectExtent l="361950" t="247650" r="333375" b="22860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9458325" cy="133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1"/>
      <w:bookmarkEnd w:id="0"/>
    </w:p>
    <w:p w14:paraId="1B7AEEE6" w14:textId="77777777" w:rsidR="004D7CF7" w:rsidRDefault="004D7CF7">
      <w:pPr>
        <w:sectPr w:rsidR="004D7CF7" w:rsidSect="00731837">
          <w:pgSz w:w="11905" w:h="16837"/>
          <w:pgMar w:top="0" w:right="0" w:bottom="0" w:left="0" w:header="0" w:footer="0" w:gutter="0"/>
          <w:cols w:space="720"/>
        </w:sectPr>
      </w:pPr>
    </w:p>
    <w:p w14:paraId="562BBB1B" w14:textId="1A7DF906" w:rsidR="004D7CF7" w:rsidRDefault="00864B9D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8A8D61B" wp14:editId="25D940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285750" t="209550" r="262890" b="17907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2"/>
      <w:bookmarkEnd w:id="1"/>
    </w:p>
    <w:sectPr w:rsidR="004D7CF7"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CF7"/>
    <w:rsid w:val="004D7CF7"/>
    <w:rsid w:val="00731837"/>
    <w:rsid w:val="0086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4DCDB"/>
  <w15:docId w15:val="{E861D806-0EBD-49FC-9479-DE9672CF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Smith</dc:creator>
  <cp:keywords/>
  <cp:lastModifiedBy>Bob Smith</cp:lastModifiedBy>
  <cp:revision>2</cp:revision>
  <dcterms:created xsi:type="dcterms:W3CDTF">2024-04-24T00:50:00Z</dcterms:created>
  <dcterms:modified xsi:type="dcterms:W3CDTF">2024-04-24T00:50:00Z</dcterms:modified>
</cp:coreProperties>
</file>